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78C1" w:rsidR="00382B02" w:rsidP="57CBC255" w:rsidRDefault="003C621B" w14:paraId="7D2205D3" w14:textId="4BBE72E5">
      <w:pPr>
        <w:rPr>
          <w:rFonts w:cs="Calibri" w:cstheme="minorAscii"/>
        </w:rPr>
      </w:pPr>
      <w:r w:rsidRPr="57CBC255" w:rsidR="1D7A1354">
        <w:rPr>
          <w:rFonts w:cs="Calibri" w:cstheme="minorAscii"/>
        </w:rPr>
        <w:t>Betreft</w:t>
      </w:r>
      <w:r w:rsidRPr="57CBC255" w:rsidR="07B86A4F">
        <w:rPr>
          <w:rFonts w:cs="Calibri" w:cstheme="minorAscii"/>
        </w:rPr>
        <w:t xml:space="preserve">: </w:t>
      </w:r>
      <w:r w:rsidRPr="57CBC255" w:rsidR="3D4832CF">
        <w:rPr>
          <w:rFonts w:cs="Calibri" w:cstheme="minorAscii"/>
        </w:rPr>
        <w:t>Gesub</w:t>
      </w:r>
      <w:r w:rsidRPr="57CBC255" w:rsidR="04B18B9A">
        <w:rPr>
          <w:rFonts w:cs="Calibri" w:cstheme="minorAscii"/>
        </w:rPr>
        <w:t>si</w:t>
      </w:r>
      <w:r w:rsidRPr="57CBC255" w:rsidR="3D4832CF">
        <w:rPr>
          <w:rFonts w:cs="Calibri" w:cstheme="minorAscii"/>
        </w:rPr>
        <w:t xml:space="preserve">dieerde </w:t>
      </w:r>
      <w:r w:rsidRPr="57CBC255" w:rsidR="2EB013E0">
        <w:rPr>
          <w:rFonts w:cs="Calibri" w:cstheme="minorAscii"/>
        </w:rPr>
        <w:t>interactieve</w:t>
      </w:r>
      <w:r w:rsidRPr="57CBC255" w:rsidR="3D4832CF">
        <w:rPr>
          <w:rFonts w:cs="Calibri" w:cstheme="minorAscii"/>
        </w:rPr>
        <w:t xml:space="preserve"> workshops over inclusie</w:t>
      </w:r>
    </w:p>
    <w:p w:rsidRPr="001378C1" w:rsidR="002C0F6D" w:rsidRDefault="002C0F6D" w14:paraId="4017C787" w14:textId="77777777">
      <w:pPr>
        <w:rPr>
          <w:rFonts w:cstheme="minorHAnsi"/>
        </w:rPr>
      </w:pPr>
    </w:p>
    <w:p w:rsidRPr="001378C1" w:rsidR="00621EF9" w:rsidRDefault="006221E4" w14:paraId="31EB478B" w14:textId="4BEDCEC4">
      <w:pPr>
        <w:rPr>
          <w:rFonts w:cstheme="minorHAnsi"/>
        </w:rPr>
      </w:pPr>
      <w:r w:rsidRPr="001378C1">
        <w:rPr>
          <w:rFonts w:cstheme="minorHAnsi"/>
        </w:rPr>
        <w:t>Beste …</w:t>
      </w:r>
    </w:p>
    <w:p w:rsidRPr="001378C1" w:rsidR="00023152" w:rsidRDefault="00023152" w14:paraId="0C7548F1" w14:textId="77777777">
      <w:pPr>
        <w:rPr>
          <w:rFonts w:cstheme="minorHAnsi"/>
        </w:rPr>
      </w:pPr>
    </w:p>
    <w:p w:rsidRPr="001378C1" w:rsidR="002D77A4" w:rsidP="002D77A4" w:rsidRDefault="002D77A4" w14:paraId="7288DC2B" w14:textId="77777777">
      <w:pPr>
        <w:rPr>
          <w:rFonts w:cstheme="minorHAnsi"/>
        </w:rPr>
      </w:pPr>
      <w:r w:rsidRPr="001378C1">
        <w:rPr>
          <w:rFonts w:cstheme="minorHAnsi"/>
        </w:rPr>
        <w:t>als we even niet kunnen vertrouwen op ons zicht?</w:t>
      </w:r>
    </w:p>
    <w:p w:rsidR="00825B7B" w:rsidRDefault="00825B7B" w14:paraId="75EE3EE4" w14:textId="77777777">
      <w:pPr>
        <w:rPr>
          <w:rFonts w:cstheme="minorHAnsi"/>
        </w:rPr>
      </w:pPr>
    </w:p>
    <w:p w:rsidRPr="001378C1" w:rsidR="00023152" w:rsidRDefault="00440386" w14:paraId="078B9E8F" w14:textId="17B66AF5">
      <w:pPr>
        <w:rPr>
          <w:rFonts w:cstheme="minorHAnsi"/>
        </w:rPr>
      </w:pPr>
      <w:r w:rsidRPr="001378C1">
        <w:rPr>
          <w:rFonts w:cstheme="minorHAnsi"/>
        </w:rPr>
        <w:t xml:space="preserve">Kracht van Samen </w:t>
      </w:r>
      <w:r w:rsidRPr="001378C1" w:rsidR="002626C1">
        <w:rPr>
          <w:rFonts w:cstheme="minorHAnsi"/>
        </w:rPr>
        <w:t xml:space="preserve">Laat </w:t>
      </w:r>
      <w:r w:rsidRPr="001378C1" w:rsidR="002D77A4">
        <w:rPr>
          <w:rFonts w:cstheme="minorHAnsi"/>
        </w:rPr>
        <w:t xml:space="preserve">Graag de leerlingen van uw school op een interactieve en laagdrempelige manier kennismaken met thema’s als </w:t>
      </w:r>
      <w:r w:rsidRPr="001378C1" w:rsidR="002D77A4">
        <w:rPr>
          <w:rFonts w:cstheme="minorHAnsi"/>
          <w:b/>
          <w:bCs/>
        </w:rPr>
        <w:t xml:space="preserve">inclusie, gelijkheid en </w:t>
      </w:r>
      <w:r w:rsidRPr="001378C1" w:rsidR="008F6D40">
        <w:rPr>
          <w:rFonts w:cstheme="minorHAnsi"/>
          <w:b/>
          <w:bCs/>
        </w:rPr>
        <w:t>zintuigen</w:t>
      </w:r>
      <w:r w:rsidRPr="001378C1" w:rsidR="00A7113C">
        <w:rPr>
          <w:rFonts w:cstheme="minorHAnsi"/>
          <w:b/>
          <w:bCs/>
        </w:rPr>
        <w:t xml:space="preserve"> anders gebruiken</w:t>
      </w:r>
      <w:r w:rsidRPr="001378C1" w:rsidR="002D77A4">
        <w:rPr>
          <w:rFonts w:cstheme="minorHAnsi"/>
        </w:rPr>
        <w:t xml:space="preserve">. Onze gesubsidieerde workshops zijn speciaal ontwikkeld voor het basisonderwijs en brengen deze belangrijke maatschappelijke onderwerpen tot leven door </w:t>
      </w:r>
      <w:r w:rsidR="00F128A8">
        <w:rPr>
          <w:rFonts w:cstheme="minorHAnsi"/>
        </w:rPr>
        <w:t>groepen</w:t>
      </w:r>
      <w:r w:rsidR="009345A4">
        <w:rPr>
          <w:rFonts w:cstheme="minorHAnsi"/>
        </w:rPr>
        <w:t xml:space="preserve"> </w:t>
      </w:r>
      <w:r w:rsidRPr="001378C1" w:rsidR="00830B71">
        <w:rPr>
          <w:rFonts w:cstheme="minorHAnsi"/>
        </w:rPr>
        <w:t>en ervarings activiteiten</w:t>
      </w:r>
      <w:r w:rsidRPr="001378C1" w:rsidR="009F1323">
        <w:rPr>
          <w:rFonts w:cstheme="minorHAnsi"/>
        </w:rPr>
        <w:t xml:space="preserve"> gericht om Rotterdam met andere zintuigen </w:t>
      </w:r>
      <w:r w:rsidRPr="001378C1" w:rsidR="004F1026">
        <w:rPr>
          <w:rFonts w:cstheme="minorHAnsi"/>
        </w:rPr>
        <w:t>te beleven</w:t>
      </w:r>
      <w:r w:rsidRPr="001378C1" w:rsidR="00830B71">
        <w:rPr>
          <w:rFonts w:cstheme="minorHAnsi"/>
        </w:rPr>
        <w:t>.</w:t>
      </w:r>
    </w:p>
    <w:p w:rsidRPr="001378C1" w:rsidR="004F1026" w:rsidRDefault="004F1026" w14:paraId="0B3A07A6" w14:textId="77777777">
      <w:pPr>
        <w:rPr>
          <w:rFonts w:cstheme="minorHAnsi"/>
        </w:rPr>
      </w:pPr>
    </w:p>
    <w:p w:rsidRPr="001378C1" w:rsidR="007C3604" w:rsidP="007C3604" w:rsidRDefault="007C3604" w14:paraId="482CB648" w14:textId="54FEBE41">
      <w:pPr>
        <w:rPr>
          <w:rFonts w:cstheme="minorHAnsi"/>
          <w:b/>
          <w:bCs/>
        </w:rPr>
      </w:pPr>
      <w:r w:rsidRPr="001378C1">
        <w:rPr>
          <w:rFonts w:cstheme="minorHAnsi"/>
          <w:b/>
          <w:bCs/>
        </w:rPr>
        <w:t xml:space="preserve">Speciale </w:t>
      </w:r>
      <w:r w:rsidRPr="001378C1" w:rsidR="00980297">
        <w:rPr>
          <w:rFonts w:cstheme="minorHAnsi"/>
          <w:b/>
          <w:bCs/>
        </w:rPr>
        <w:t>actie</w:t>
      </w:r>
      <w:r w:rsidRPr="001378C1" w:rsidR="003F3C04">
        <w:rPr>
          <w:rFonts w:cstheme="minorHAnsi"/>
          <w:b/>
          <w:bCs/>
        </w:rPr>
        <w:t xml:space="preserve"> </w:t>
      </w:r>
      <w:r w:rsidRPr="001378C1" w:rsidR="006623E2">
        <w:rPr>
          <w:rFonts w:cstheme="minorHAnsi"/>
          <w:b/>
          <w:bCs/>
        </w:rPr>
        <w:t>voor 2026</w:t>
      </w:r>
    </w:p>
    <w:p w:rsidRPr="001378C1" w:rsidR="007C3604" w:rsidP="007C3604" w:rsidRDefault="007C3604" w14:paraId="7659BD1F" w14:textId="77777777">
      <w:pPr>
        <w:rPr>
          <w:rFonts w:cstheme="minorHAnsi"/>
        </w:rPr>
      </w:pPr>
      <w:r w:rsidRPr="001378C1">
        <w:rPr>
          <w:rFonts w:cstheme="minorHAnsi"/>
        </w:rPr>
        <w:t>Omdat wij zoveel mogelijk kinderen willen bereiken, hebben wij een uniek aanbod:</w:t>
      </w:r>
    </w:p>
    <w:p w:rsidRPr="001378C1" w:rsidR="007C3604" w:rsidP="007C3604" w:rsidRDefault="007C3604" w14:paraId="6BB94DB6" w14:textId="77777777">
      <w:pPr>
        <w:rPr>
          <w:rFonts w:cstheme="minorHAnsi"/>
        </w:rPr>
      </w:pPr>
      <w:r w:rsidRPr="001378C1">
        <w:rPr>
          <w:rFonts w:cstheme="minorHAnsi"/>
          <w:b/>
          <w:bCs/>
        </w:rPr>
        <w:t>Meldt uw school zich aan vóór november 2026?</w:t>
      </w:r>
      <w:r w:rsidRPr="001378C1">
        <w:rPr>
          <w:rFonts w:cstheme="minorHAnsi"/>
        </w:rPr>
        <w:t xml:space="preserve"> Dan bieden wij de </w:t>
      </w:r>
      <w:r w:rsidRPr="001378C1">
        <w:rPr>
          <w:rFonts w:cstheme="minorHAnsi"/>
          <w:b/>
          <w:bCs/>
        </w:rPr>
        <w:t>eerste workshop geheel kosteloos</w:t>
      </w:r>
      <w:r w:rsidRPr="001378C1">
        <w:rPr>
          <w:rFonts w:cstheme="minorHAnsi"/>
        </w:rPr>
        <w:t xml:space="preserve"> aan!</w:t>
      </w:r>
    </w:p>
    <w:p w:rsidRPr="001378C1" w:rsidR="00F5629F" w:rsidRDefault="004E01E9" w14:paraId="70D90321" w14:textId="04BA3895">
      <w:pPr>
        <w:rPr>
          <w:rFonts w:cstheme="minorHAnsi"/>
        </w:rPr>
      </w:pPr>
      <w:r w:rsidRPr="001378C1">
        <w:rPr>
          <w:rFonts w:cstheme="minorHAnsi"/>
        </w:rPr>
        <w:t xml:space="preserve">Daarna </w:t>
      </w:r>
      <w:r w:rsidRPr="001378C1" w:rsidR="00EA06DC">
        <w:rPr>
          <w:rFonts w:cstheme="minorHAnsi"/>
        </w:rPr>
        <w:t xml:space="preserve">zijn de workshops Kracht van Samen </w:t>
      </w:r>
      <w:r w:rsidRPr="001378C1" w:rsidR="006623E2">
        <w:rPr>
          <w:rFonts w:cstheme="minorHAnsi"/>
        </w:rPr>
        <w:t>gesubsidieerd €</w:t>
      </w:r>
      <w:r w:rsidRPr="001378C1" w:rsidR="00F678BD">
        <w:rPr>
          <w:rFonts w:cstheme="minorHAnsi"/>
        </w:rPr>
        <w:t xml:space="preserve"> </w:t>
      </w:r>
      <w:r w:rsidRPr="001378C1" w:rsidR="00F5629F">
        <w:rPr>
          <w:rFonts w:cstheme="minorHAnsi"/>
        </w:rPr>
        <w:t>125 per groep.</w:t>
      </w:r>
    </w:p>
    <w:p w:rsidRPr="001378C1" w:rsidR="00F5629F" w:rsidRDefault="00F5629F" w14:paraId="292AEE08" w14:textId="77777777">
      <w:pPr>
        <w:rPr>
          <w:rFonts w:cstheme="minorHAnsi"/>
        </w:rPr>
      </w:pPr>
    </w:p>
    <w:p w:rsidRPr="001378C1" w:rsidR="00F01D5E" w:rsidRDefault="00EA33E5" w14:paraId="052B52AA" w14:textId="67A4CDAD">
      <w:pPr>
        <w:rPr>
          <w:rFonts w:cstheme="minorHAnsi"/>
        </w:rPr>
      </w:pPr>
      <w:r w:rsidRPr="001378C1">
        <w:rPr>
          <w:rFonts w:cstheme="minorHAnsi"/>
        </w:rPr>
        <w:t xml:space="preserve"> </w:t>
      </w:r>
      <w:r w:rsidRPr="001378C1" w:rsidR="001E2136">
        <w:rPr>
          <w:rFonts w:cstheme="minorHAnsi"/>
        </w:rPr>
        <w:t xml:space="preserve"> </w:t>
      </w:r>
      <w:r w:rsidRPr="001378C1" w:rsidR="00EA06DC">
        <w:rPr>
          <w:rFonts w:cstheme="minorHAnsi"/>
        </w:rPr>
        <w:t xml:space="preserve"> </w:t>
      </w:r>
      <w:r w:rsidRPr="001378C1" w:rsidR="00BD40F3">
        <w:rPr>
          <w:rFonts w:cstheme="minorHAnsi"/>
        </w:rPr>
        <w:t xml:space="preserve">In de bijlage </w:t>
      </w:r>
      <w:r w:rsidRPr="001378C1" w:rsidR="006623E2">
        <w:rPr>
          <w:rFonts w:cstheme="minorHAnsi"/>
        </w:rPr>
        <w:t>vindt</w:t>
      </w:r>
      <w:r w:rsidRPr="001378C1" w:rsidR="00BD40F3">
        <w:rPr>
          <w:rFonts w:cstheme="minorHAnsi"/>
        </w:rPr>
        <w:t xml:space="preserve"> u </w:t>
      </w:r>
      <w:r w:rsidRPr="001378C1" w:rsidR="00492913">
        <w:rPr>
          <w:rFonts w:cstheme="minorHAnsi"/>
        </w:rPr>
        <w:t xml:space="preserve">een flyer met meer informatie </w:t>
      </w:r>
      <w:r w:rsidRPr="001378C1" w:rsidR="00A319D2">
        <w:rPr>
          <w:rFonts w:cstheme="minorHAnsi"/>
        </w:rPr>
        <w:t>over de workshop Kracht van Samen.</w:t>
      </w:r>
    </w:p>
    <w:p w:rsidRPr="001378C1" w:rsidR="00A319D2" w:rsidRDefault="00A319D2" w14:paraId="6C16ED18" w14:textId="77777777">
      <w:pPr>
        <w:rPr>
          <w:rFonts w:cstheme="minorHAnsi"/>
        </w:rPr>
      </w:pPr>
    </w:p>
    <w:p w:rsidRPr="001378C1" w:rsidR="0027770D" w:rsidRDefault="00CC4F94" w14:paraId="653FBD9F" w14:textId="018EA9DD">
      <w:pPr>
        <w:rPr>
          <w:rFonts w:cstheme="minorHAnsi"/>
        </w:rPr>
      </w:pPr>
      <w:r w:rsidRPr="001378C1">
        <w:rPr>
          <w:rFonts w:cstheme="minorHAnsi"/>
        </w:rPr>
        <w:t xml:space="preserve">Bent u </w:t>
      </w:r>
      <w:r w:rsidRPr="001378C1" w:rsidR="00CA229B">
        <w:rPr>
          <w:rFonts w:cstheme="minorHAnsi"/>
        </w:rPr>
        <w:t>benieuwd wat de mogelijkheden zijn of wilt u een datum reserveren</w:t>
      </w:r>
      <w:r w:rsidRPr="001378C1" w:rsidR="00B403F5">
        <w:rPr>
          <w:rFonts w:cstheme="minorHAnsi"/>
        </w:rPr>
        <w:t xml:space="preserve">, neem dan </w:t>
      </w:r>
      <w:r w:rsidRPr="001378C1" w:rsidR="0065082B">
        <w:rPr>
          <w:rFonts w:cstheme="minorHAnsi"/>
        </w:rPr>
        <w:t>contact</w:t>
      </w:r>
      <w:r w:rsidRPr="001378C1" w:rsidR="00B403F5">
        <w:rPr>
          <w:rFonts w:cstheme="minorHAnsi"/>
        </w:rPr>
        <w:t xml:space="preserve"> op met Marianne Ros.</w:t>
      </w:r>
    </w:p>
    <w:p w:rsidRPr="001378C1" w:rsidR="00B403F5" w:rsidRDefault="00B403F5" w14:paraId="16F6F4A3" w14:textId="77777777">
      <w:pPr>
        <w:rPr>
          <w:rFonts w:cstheme="minorHAnsi"/>
        </w:rPr>
      </w:pPr>
    </w:p>
    <w:p w:rsidRPr="001378C1" w:rsidR="000D7A65" w:rsidRDefault="00E62BA3" w14:paraId="192A378E" w14:textId="2DED0B4B">
      <w:pPr>
        <w:rPr>
          <w:rFonts w:cstheme="minorHAnsi"/>
        </w:rPr>
      </w:pPr>
      <w:r>
        <w:rPr>
          <w:rFonts w:cstheme="minorHAnsi"/>
        </w:rPr>
        <w:t xml:space="preserve">Team van </w:t>
      </w:r>
      <w:r w:rsidRPr="001378C1" w:rsidR="005C54C9">
        <w:rPr>
          <w:rFonts w:cstheme="minorHAnsi"/>
        </w:rPr>
        <w:t>Kracht van Samen kijkt er naar uit om samen met de leerlingen Rotterdam te ontdekken met andere zintuigen.</w:t>
      </w:r>
    </w:p>
    <w:p w:rsidRPr="001378C1" w:rsidR="005C54C9" w:rsidRDefault="005C54C9" w14:paraId="63764328" w14:textId="77777777">
      <w:pPr>
        <w:rPr>
          <w:rFonts w:cstheme="minorHAnsi"/>
        </w:rPr>
      </w:pPr>
    </w:p>
    <w:p w:rsidRPr="001378C1" w:rsidR="005C54C9" w:rsidRDefault="005C54C9" w14:paraId="254613CB" w14:textId="54908B39">
      <w:pPr>
        <w:rPr>
          <w:rFonts w:cstheme="minorHAnsi"/>
        </w:rPr>
      </w:pPr>
      <w:r w:rsidRPr="001378C1">
        <w:rPr>
          <w:rFonts w:cstheme="minorHAnsi"/>
        </w:rPr>
        <w:t>Marianne Ros</w:t>
      </w:r>
    </w:p>
    <w:p w:rsidRPr="001378C1" w:rsidR="00ED1299" w:rsidRDefault="005C54C9" w14:paraId="78528160" w14:textId="77777777">
      <w:pPr>
        <w:rPr>
          <w:rFonts w:cstheme="minorHAnsi"/>
        </w:rPr>
      </w:pPr>
      <w:r w:rsidRPr="001378C1">
        <w:rPr>
          <w:rFonts w:cstheme="minorHAnsi"/>
        </w:rPr>
        <w:t>Project</w:t>
      </w:r>
      <w:r w:rsidRPr="001378C1" w:rsidR="00ED1299">
        <w:rPr>
          <w:rFonts w:cstheme="minorHAnsi"/>
        </w:rPr>
        <w:t>leider en tevens ervaringsdeskundige</w:t>
      </w:r>
    </w:p>
    <w:p w:rsidRPr="001378C1" w:rsidR="00ED1299" w:rsidRDefault="00ED1299" w14:paraId="136548D5" w14:textId="77777777">
      <w:pPr>
        <w:rPr>
          <w:rFonts w:cstheme="minorHAnsi"/>
        </w:rPr>
      </w:pPr>
      <w:r w:rsidRPr="001378C1">
        <w:rPr>
          <w:rFonts w:cstheme="minorHAnsi"/>
        </w:rPr>
        <w:t xml:space="preserve">M: 06-40 25 78 31 </w:t>
      </w:r>
    </w:p>
    <w:p w:rsidRPr="001378C1" w:rsidR="006440E9" w:rsidRDefault="006440E9" w14:paraId="2DAE4329" w14:textId="720A028D">
      <w:pPr>
        <w:rPr>
          <w:rFonts w:cstheme="minorHAnsi"/>
        </w:rPr>
      </w:pPr>
      <w:r w:rsidRPr="001378C1">
        <w:rPr>
          <w:rFonts w:cstheme="minorHAnsi"/>
        </w:rPr>
        <w:t xml:space="preserve">E: </w:t>
      </w:r>
      <w:hyperlink w:history="1" r:id="rId4">
        <w:r w:rsidRPr="001378C1">
          <w:rPr>
            <w:rStyle w:val="Hyperlink"/>
            <w:rFonts w:cstheme="minorHAnsi"/>
          </w:rPr>
          <w:t>marianne@teamavontura.nl</w:t>
        </w:r>
      </w:hyperlink>
    </w:p>
    <w:p w:rsidRPr="001378C1" w:rsidR="006440E9" w:rsidRDefault="006440E9" w14:paraId="6F169F94" w14:textId="6385F395">
      <w:pPr>
        <w:rPr>
          <w:rFonts w:cstheme="minorHAnsi"/>
        </w:rPr>
      </w:pPr>
      <w:hyperlink w:history="1" r:id="rId5">
        <w:r w:rsidRPr="001378C1">
          <w:rPr>
            <w:rStyle w:val="Hyperlink"/>
            <w:rFonts w:cstheme="minorHAnsi"/>
          </w:rPr>
          <w:t>www.teamavontura.nl</w:t>
        </w:r>
      </w:hyperlink>
    </w:p>
    <w:p w:rsidRPr="001378C1" w:rsidR="005C54C9" w:rsidRDefault="005C54C9" w14:paraId="7305DF0F" w14:textId="03C6722B">
      <w:pPr>
        <w:rPr>
          <w:rFonts w:cstheme="minorHAnsi"/>
        </w:rPr>
      </w:pPr>
      <w:r w:rsidRPr="001378C1">
        <w:rPr>
          <w:rFonts w:cstheme="minorHAnsi"/>
        </w:rPr>
        <w:t xml:space="preserve"> </w:t>
      </w:r>
    </w:p>
    <w:p w:rsidRPr="001378C1" w:rsidR="004F56C7" w:rsidRDefault="004F56C7" w14:paraId="77534A95" w14:textId="77777777">
      <w:pPr>
        <w:rPr>
          <w:rFonts w:cstheme="minorHAnsi"/>
        </w:rPr>
      </w:pPr>
    </w:p>
    <w:sectPr w:rsidRPr="001378C1" w:rsidR="004F56C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E4"/>
    <w:rsid w:val="00023152"/>
    <w:rsid w:val="000A6A1B"/>
    <w:rsid w:val="000A740D"/>
    <w:rsid w:val="000D7A65"/>
    <w:rsid w:val="001378C1"/>
    <w:rsid w:val="001D393E"/>
    <w:rsid w:val="001E2136"/>
    <w:rsid w:val="001F6EA9"/>
    <w:rsid w:val="0020799C"/>
    <w:rsid w:val="00216361"/>
    <w:rsid w:val="002626C1"/>
    <w:rsid w:val="0027770D"/>
    <w:rsid w:val="002A1CC7"/>
    <w:rsid w:val="002C0F6D"/>
    <w:rsid w:val="002D77A4"/>
    <w:rsid w:val="002F2706"/>
    <w:rsid w:val="003179E6"/>
    <w:rsid w:val="00382B02"/>
    <w:rsid w:val="003861B1"/>
    <w:rsid w:val="003C621B"/>
    <w:rsid w:val="003F3C04"/>
    <w:rsid w:val="00410444"/>
    <w:rsid w:val="00440386"/>
    <w:rsid w:val="00492913"/>
    <w:rsid w:val="004E01E9"/>
    <w:rsid w:val="004E1025"/>
    <w:rsid w:val="004F1026"/>
    <w:rsid w:val="004F56C7"/>
    <w:rsid w:val="00557B89"/>
    <w:rsid w:val="0056670A"/>
    <w:rsid w:val="005C54C9"/>
    <w:rsid w:val="005F5D2A"/>
    <w:rsid w:val="00621EF9"/>
    <w:rsid w:val="006221E4"/>
    <w:rsid w:val="006440E9"/>
    <w:rsid w:val="0065082B"/>
    <w:rsid w:val="006623E2"/>
    <w:rsid w:val="006B7999"/>
    <w:rsid w:val="006B7C43"/>
    <w:rsid w:val="006C26DE"/>
    <w:rsid w:val="007165E2"/>
    <w:rsid w:val="00722C84"/>
    <w:rsid w:val="00756683"/>
    <w:rsid w:val="00781BB6"/>
    <w:rsid w:val="007942BC"/>
    <w:rsid w:val="00794A3B"/>
    <w:rsid w:val="007C3604"/>
    <w:rsid w:val="00825B7B"/>
    <w:rsid w:val="00830B71"/>
    <w:rsid w:val="008677E3"/>
    <w:rsid w:val="00876B4B"/>
    <w:rsid w:val="008E5349"/>
    <w:rsid w:val="008F6D40"/>
    <w:rsid w:val="00900F5C"/>
    <w:rsid w:val="009345A4"/>
    <w:rsid w:val="009465DC"/>
    <w:rsid w:val="00980297"/>
    <w:rsid w:val="00985538"/>
    <w:rsid w:val="009A3A69"/>
    <w:rsid w:val="009B61CA"/>
    <w:rsid w:val="009C55C2"/>
    <w:rsid w:val="009F1323"/>
    <w:rsid w:val="00A04C76"/>
    <w:rsid w:val="00A319D2"/>
    <w:rsid w:val="00A7113C"/>
    <w:rsid w:val="00A87885"/>
    <w:rsid w:val="00AC505F"/>
    <w:rsid w:val="00B403F5"/>
    <w:rsid w:val="00B636E7"/>
    <w:rsid w:val="00B90770"/>
    <w:rsid w:val="00B9626D"/>
    <w:rsid w:val="00BD40F3"/>
    <w:rsid w:val="00BD6CC9"/>
    <w:rsid w:val="00C0471E"/>
    <w:rsid w:val="00C12CA2"/>
    <w:rsid w:val="00CA229B"/>
    <w:rsid w:val="00CC4F94"/>
    <w:rsid w:val="00E62BA3"/>
    <w:rsid w:val="00EA06DC"/>
    <w:rsid w:val="00EA33E5"/>
    <w:rsid w:val="00EC21DF"/>
    <w:rsid w:val="00ED1299"/>
    <w:rsid w:val="00EE1036"/>
    <w:rsid w:val="00EE3C06"/>
    <w:rsid w:val="00EF635E"/>
    <w:rsid w:val="00F01D5E"/>
    <w:rsid w:val="00F128A8"/>
    <w:rsid w:val="00F5629F"/>
    <w:rsid w:val="00F678BD"/>
    <w:rsid w:val="00F82EBA"/>
    <w:rsid w:val="00FB6AA1"/>
    <w:rsid w:val="04B18B9A"/>
    <w:rsid w:val="07B86A4F"/>
    <w:rsid w:val="1D7A1354"/>
    <w:rsid w:val="2EB013E0"/>
    <w:rsid w:val="3D4832CF"/>
    <w:rsid w:val="57CBC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D875"/>
  <w15:chartTrackingRefBased/>
  <w15:docId w15:val="{49A6D41D-1705-4B92-83CF-366E775E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21E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1E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2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2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2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2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2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2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6221E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6221E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6221E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6221E4"/>
    <w:rPr>
      <w:rFonts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6221E4"/>
    <w:rPr>
      <w:rFonts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6221E4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6221E4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6221E4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6221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21E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6221E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622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21E4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6221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21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21E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21E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6221E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21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440E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teamavontura.nl" TargetMode="External" Id="rId5" /><Relationship Type="http://schemas.openxmlformats.org/officeDocument/2006/relationships/hyperlink" Target="mailto:marianne@teamavontura.nl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Marianne Ros</dc:creator>
  <keywords/>
  <dc:description/>
  <lastModifiedBy>Edwin Zijdenbos</lastModifiedBy>
  <revision>85</revision>
  <dcterms:created xsi:type="dcterms:W3CDTF">2026-05-04T12:46:00.0000000Z</dcterms:created>
  <dcterms:modified xsi:type="dcterms:W3CDTF">2026-05-19T08:04:31.1661469Z</dcterms:modified>
</coreProperties>
</file>